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B149D" w:rsidR="0061148E" w:rsidRPr="00C834E2" w:rsidRDefault="00507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BC26" w:rsidR="0061148E" w:rsidRPr="00C834E2" w:rsidRDefault="00507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0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56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8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2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27C04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B2E8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F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18F9" w:rsidR="00B87ED3" w:rsidRPr="00944D28" w:rsidRDefault="00507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3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10820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F8CE0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C89D6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014A3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DECBC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55DC2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1BBC" w:rsidR="00B87ED3" w:rsidRPr="00944D28" w:rsidRDefault="0050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4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F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A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661A1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90077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8BBCF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B1EBA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E5056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9B777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8683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58D7" w:rsidR="00B87ED3" w:rsidRPr="00944D28" w:rsidRDefault="00507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EAAB7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7C75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24505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61ED8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863CD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A91D9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56A78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7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6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E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FB90A" w:rsidR="00B87ED3" w:rsidRPr="00944D28" w:rsidRDefault="00507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BCFFC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ACE67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274A2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583BC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3CE21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2B754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93D12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D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B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FE913" w:rsidR="00B87ED3" w:rsidRPr="00944D28" w:rsidRDefault="0050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0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71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C5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B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5E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8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0ECFE" w:rsidR="00B87ED3" w:rsidRPr="00944D28" w:rsidRDefault="00507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0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E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1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4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33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2019-11-22T16:41:00Z</dcterms:modified>
</cp:coreProperties>
</file>