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D750" w:rsidR="0061148E" w:rsidRPr="00C834E2" w:rsidRDefault="00184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6E5B7" w:rsidR="0061148E" w:rsidRPr="00C834E2" w:rsidRDefault="00184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77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3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0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97628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E6550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26D6" w:rsidR="00B87ED3" w:rsidRPr="00944D28" w:rsidRDefault="00184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A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9AFD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58E89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46733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46B75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3D2EB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92E3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1782A" w:rsidR="00B87ED3" w:rsidRPr="00944D28" w:rsidRDefault="0018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E0FC" w:rsidR="00B87ED3" w:rsidRPr="00944D28" w:rsidRDefault="0018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B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063D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DD692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3BA04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3640F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E7266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D86EB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DCCD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F6EB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10939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55392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11179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359B3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D4055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BEF4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B8195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86D97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D549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F354F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72DC4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02920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5BF15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6F776" w:rsidR="00B87ED3" w:rsidRPr="00944D28" w:rsidRDefault="0018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5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8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F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1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0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3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0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F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C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8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