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9AF6" w:rsidR="0061148E" w:rsidRPr="00C834E2" w:rsidRDefault="00DE4A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738AB" w:rsidR="0061148E" w:rsidRPr="00C834E2" w:rsidRDefault="00DE4A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5C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8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35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72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D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4F239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98429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F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5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E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D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D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FE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BE784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C2FA7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E083E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58A01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A127D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33B4E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D3705" w:rsidR="00B87ED3" w:rsidRPr="00944D28" w:rsidRDefault="00DE4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D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F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C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6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699AC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F3586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D29A4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D228B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1DCAA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D93B31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87843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2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5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3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0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A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61EFC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3E28B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0F5C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D41FB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3681B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03E33D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16A2F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F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6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8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8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D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1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3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BD20E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D321F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E7666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A0F45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CFCDA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1771E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589F8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D5257" w:rsidR="00B87ED3" w:rsidRPr="00944D28" w:rsidRDefault="00DE4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8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1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8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D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3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A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E3AE90" w:rsidR="00B87ED3" w:rsidRPr="00944D28" w:rsidRDefault="00DE4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F7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564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E1C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22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010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A4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C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FA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80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D6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E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3C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4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E4AC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2019-11-26T20:44:00Z</dcterms:modified>
</cp:coreProperties>
</file>