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8DFA" w:rsidR="0061148E" w:rsidRPr="00C834E2" w:rsidRDefault="001449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9004" w:rsidR="0061148E" w:rsidRPr="00C834E2" w:rsidRDefault="001449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7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49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0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6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93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01A61" w:rsidR="00B87ED3" w:rsidRPr="00944D28" w:rsidRDefault="0014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2E08D" w:rsidR="00B87ED3" w:rsidRPr="00944D28" w:rsidRDefault="0014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3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F0A91" w:rsidR="00B87ED3" w:rsidRPr="00944D28" w:rsidRDefault="00144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D4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AE015" w:rsidR="00B87ED3" w:rsidRPr="00944D28" w:rsidRDefault="0014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316BE" w:rsidR="00B87ED3" w:rsidRPr="00944D28" w:rsidRDefault="0014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3B5B5" w:rsidR="00B87ED3" w:rsidRPr="00944D28" w:rsidRDefault="0014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0B4BD" w:rsidR="00B87ED3" w:rsidRPr="00944D28" w:rsidRDefault="0014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7C4E6" w:rsidR="00B87ED3" w:rsidRPr="00944D28" w:rsidRDefault="0014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09EDE" w:rsidR="00B87ED3" w:rsidRPr="00944D28" w:rsidRDefault="0014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04F09" w:rsidR="00B87ED3" w:rsidRPr="00944D28" w:rsidRDefault="0014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E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2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9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206B8" w:rsidR="00B87ED3" w:rsidRPr="00944D28" w:rsidRDefault="00144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AE7B9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E86D2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C577C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C1492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D0642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D709B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01DCE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8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7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5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D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6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F1F06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1CB83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B5EA7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F8701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5DBFD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513AB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1F88B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5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9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B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3E50B" w:rsidR="00B87ED3" w:rsidRPr="00944D28" w:rsidRDefault="00144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0367C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5EF86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0BD5A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9D5C4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BAC8B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9D91E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AE923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7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2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C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70F8" w:rsidR="00B87ED3" w:rsidRPr="00944D28" w:rsidRDefault="00144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93298" w:rsidR="00B87ED3" w:rsidRPr="00944D28" w:rsidRDefault="0014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09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8B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1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26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A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B2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7CF" w14:textId="77777777" w:rsidR="001449D3" w:rsidRDefault="00144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193AD240" w:rsidR="00B87ED3" w:rsidRPr="00944D28" w:rsidRDefault="00144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E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7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6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D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9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2019-11-27T13:59:00Z</dcterms:modified>
</cp:coreProperties>
</file>