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56E5" w:rsidR="0061148E" w:rsidRPr="00C834E2" w:rsidRDefault="00435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7C92" w:rsidR="0061148E" w:rsidRPr="00C834E2" w:rsidRDefault="00435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6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0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8B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00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7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060FC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EACAC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3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F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4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78E1C" w:rsidR="00B87ED3" w:rsidRPr="00944D28" w:rsidRDefault="00435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2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68A32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704EC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E585E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B76FC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D5EF3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24A3E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D74E8" w:rsidR="00B87ED3" w:rsidRPr="00944D28" w:rsidRDefault="0043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5EBA" w:rsidR="00B87ED3" w:rsidRPr="00944D28" w:rsidRDefault="0043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6C540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3DE1B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DED8C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75EC8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AD56D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808E8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6959D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C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68DB2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D96D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2FBEF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0011D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C051A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D3239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4657D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7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FF92" w:rsidR="00B87ED3" w:rsidRPr="00944D28" w:rsidRDefault="0043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6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2FC26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8489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C1DA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CF565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19BE1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23422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D848B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0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F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5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6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FEA5E" w:rsidR="00B87ED3" w:rsidRPr="00944D28" w:rsidRDefault="0043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9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C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8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D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B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D0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2B22B" w:rsidR="00B87ED3" w:rsidRPr="00944D28" w:rsidRDefault="00435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1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7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1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57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2019-11-27T17:57:00Z</dcterms:modified>
</cp:coreProperties>
</file>