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F1EA" w:rsidR="0061148E" w:rsidRPr="00C834E2" w:rsidRDefault="00672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F81A" w:rsidR="0061148E" w:rsidRPr="00C834E2" w:rsidRDefault="00672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9C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5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6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F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793F0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5AB04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4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8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3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9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97F6F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5FB2B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7CF27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C1C1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BFEB6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953FA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94BE" w:rsidR="00B87ED3" w:rsidRPr="00944D28" w:rsidRDefault="00672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9469" w:rsidR="00B87ED3" w:rsidRPr="00944D28" w:rsidRDefault="0067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7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4705F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2A0C7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82AC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BB9C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36574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8DC95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EB9DA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C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724C5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A778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CE050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7FC9A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C2A6C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517D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1FE94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C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4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35AA5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39AD1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13468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A02AB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23A8D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09B09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A1D9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E027" w:rsidR="00B87ED3" w:rsidRPr="00944D28" w:rsidRDefault="00672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4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5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0CB1A" w:rsidR="00B87ED3" w:rsidRPr="00944D28" w:rsidRDefault="00672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8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4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0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553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85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C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C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A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F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