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4B0D" w:rsidR="0061148E" w:rsidRPr="00C834E2" w:rsidRDefault="003154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82E09" w:rsidR="0061148E" w:rsidRPr="00C834E2" w:rsidRDefault="003154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AF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6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19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9B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C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96EE3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C6158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7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A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0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A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67BA9" w:rsidR="00B87ED3" w:rsidRPr="00944D28" w:rsidRDefault="0031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F5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1017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20C2B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07B9C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DD83B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CB44A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AB520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E3624" w:rsidR="00B87ED3" w:rsidRPr="00944D28" w:rsidRDefault="00315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D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9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3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D818F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C7A47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7F415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24843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9D937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49A6F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4F003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8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CF81B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1FEE6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78E7A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D91C4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4DC0B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11099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4FD0D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1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A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BCEE8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82732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FCE81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C7FD2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828E3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E3186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F8554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E3B94" w:rsidR="00B87ED3" w:rsidRPr="00944D28" w:rsidRDefault="0031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A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60579" w:rsidR="00B87ED3" w:rsidRPr="00944D28" w:rsidRDefault="00315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7A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25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5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A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9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D9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3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B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3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F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4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2019-11-27T23:41:00Z</dcterms:modified>
</cp:coreProperties>
</file>