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70467" w:rsidR="0061148E" w:rsidRPr="00C834E2" w:rsidRDefault="002C5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F2B7" w:rsidR="0061148E" w:rsidRPr="00C834E2" w:rsidRDefault="002C5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8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7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DC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7A6CE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8DE2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E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3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3510B" w:rsidR="00B87ED3" w:rsidRPr="00944D28" w:rsidRDefault="002C5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E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F9BB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83A62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A856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07C71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4DF2F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4509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EBB00" w:rsidR="00B87ED3" w:rsidRPr="00944D28" w:rsidRDefault="002C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3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8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90456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7C99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EA5CB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2A336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D742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E511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20175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3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D6402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29812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F038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D0C1B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8F7C8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A5358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243D3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2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C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F36E2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C2E41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F06C6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ACE4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82BCD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49EFC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60B83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1DF9F" w:rsidR="00B87ED3" w:rsidRPr="00944D28" w:rsidRDefault="002C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9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D9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3A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4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A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8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1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E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5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2019-11-28T05:11:00Z</dcterms:modified>
</cp:coreProperties>
</file>