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DBCF3" w:rsidR="0061148E" w:rsidRPr="00C834E2" w:rsidRDefault="00A400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1BDB5" w:rsidR="0061148E" w:rsidRPr="00C834E2" w:rsidRDefault="00A400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7B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A5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CE6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38C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36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EC842B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9D23F6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05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AD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1B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2B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0F83" w:rsidR="00B87ED3" w:rsidRPr="00944D28" w:rsidRDefault="00A40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98E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9C620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2D610E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258FBA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0D76EF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DE01A0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5E072C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C5349" w:rsidR="00B87ED3" w:rsidRPr="00944D28" w:rsidRDefault="00A400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65A93" w:rsidR="00B87ED3" w:rsidRPr="00944D28" w:rsidRDefault="00A400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1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07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8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1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5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4F8CA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C7E0A1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3EEDC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3AF916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79BC4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32DE9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75C80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9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15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F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2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C4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4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2BD5A3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823FC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0BFF41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A092E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08295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E954DD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99FCD5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F7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9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4C3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F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7E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9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C150E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694E0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E2769E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1EEC82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1FBF8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55BB3A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2A947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0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A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43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C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C6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4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E3685D" w:rsidR="00B87ED3" w:rsidRPr="00944D28" w:rsidRDefault="00A400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ED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FD7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86CD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E42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AB1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32C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27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1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DF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8E4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BA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9F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5E9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002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2019-11-28T06:33:00Z</dcterms:modified>
</cp:coreProperties>
</file>