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E45C" w:rsidR="0061148E" w:rsidRPr="00C834E2" w:rsidRDefault="006F4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5008" w:rsidR="0061148E" w:rsidRPr="00C834E2" w:rsidRDefault="006F4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7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1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6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0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4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00F48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846F8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7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6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8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F45E9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72112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38392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53C6C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EA917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16892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966AF" w:rsidR="00B87ED3" w:rsidRPr="00944D28" w:rsidRDefault="006F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697A" w:rsidR="00B87ED3" w:rsidRPr="00944D28" w:rsidRDefault="006F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729F" w:rsidR="00B87ED3" w:rsidRPr="00944D28" w:rsidRDefault="006F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D40BE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EA578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DB557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ED218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793B3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CF4DF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7F86E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4AB6" w:rsidR="00B87ED3" w:rsidRPr="00944D28" w:rsidRDefault="006F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A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A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03EBD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2C4DB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C455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FC63A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6D5BD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0BDA7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72C21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979E" w:rsidR="00B87ED3" w:rsidRPr="00944D28" w:rsidRDefault="006F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024E5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790C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6743C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B805F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79D04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3CD27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36C26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8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54506" w:rsidR="00B87ED3" w:rsidRPr="00944D28" w:rsidRDefault="006F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72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2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4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5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4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A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62787" w:rsidR="00B87ED3" w:rsidRPr="00944D28" w:rsidRDefault="006F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6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9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0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5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A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2019-11-13T20:18:00Z</dcterms:modified>
</cp:coreProperties>
</file>