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D7AB" w:rsidR="0061148E" w:rsidRPr="00C834E2" w:rsidRDefault="00DC7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983B" w:rsidR="0061148E" w:rsidRPr="00C834E2" w:rsidRDefault="00DC7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1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6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5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5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60646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D909B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2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96B4" w:rsidR="00B87ED3" w:rsidRPr="00944D28" w:rsidRDefault="00DC7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4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84996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E8AF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D400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A9B73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261B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F0304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A3AB" w:rsidR="00B87ED3" w:rsidRPr="00944D28" w:rsidRDefault="00D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D25CC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45DB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6BDC2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6B7A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31F1B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64C4E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D25B1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45998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798A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6C5C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7159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1DC2B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D3B44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7E6D9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2ABB" w:rsidR="00B87ED3" w:rsidRPr="00944D28" w:rsidRDefault="00DC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B8FC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282E3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58061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D004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51A65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2FB55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AF1C8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C59C2" w:rsidR="00B87ED3" w:rsidRPr="00944D28" w:rsidRDefault="00D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6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D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2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1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E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5F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973" w14:textId="77777777" w:rsidR="00DC76F4" w:rsidRDefault="00DC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C42A4BC" w:rsidR="00B87ED3" w:rsidRPr="00944D28" w:rsidRDefault="00DC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C76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