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4A33D" w:rsidR="0061148E" w:rsidRPr="00C834E2" w:rsidRDefault="006E0D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7074" w:rsidR="0061148E" w:rsidRPr="00C834E2" w:rsidRDefault="006E0D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DA7FE" w:rsidR="00B87ED3" w:rsidRPr="00944D28" w:rsidRDefault="006E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8A784" w:rsidR="00B87ED3" w:rsidRPr="00944D28" w:rsidRDefault="006E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64522" w:rsidR="00B87ED3" w:rsidRPr="00944D28" w:rsidRDefault="006E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76F08" w:rsidR="00B87ED3" w:rsidRPr="00944D28" w:rsidRDefault="006E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0CA90" w:rsidR="00B87ED3" w:rsidRPr="00944D28" w:rsidRDefault="006E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1CF0E" w:rsidR="00B87ED3" w:rsidRPr="00944D28" w:rsidRDefault="006E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4631C" w:rsidR="00B87ED3" w:rsidRPr="00944D28" w:rsidRDefault="006E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D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1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F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D9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67905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C9EA0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DDE03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9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9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F642" w:rsidR="00B87ED3" w:rsidRPr="00944D28" w:rsidRDefault="006E0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E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E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622B5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6C0FD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FDA90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38520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D4F73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46E80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D43A6" w:rsidR="00B87ED3" w:rsidRPr="00944D28" w:rsidRDefault="006E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6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6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E20F" w:rsidR="00B87ED3" w:rsidRPr="00944D28" w:rsidRDefault="006E0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BE7BC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661D9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A768A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D795A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53E38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948B8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797F0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6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4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A4980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05CAF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3D6C2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1549A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56F09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C0E41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C4AEC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0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2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A5C02" w:rsidR="00B87ED3" w:rsidRPr="00944D28" w:rsidRDefault="006E0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3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8BD2D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D66E5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B96BC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C1367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CB66E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98F9B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90F01" w:rsidR="00B87ED3" w:rsidRPr="00944D28" w:rsidRDefault="006E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E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1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F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9EC5B" w:rsidR="00B87ED3" w:rsidRPr="00944D28" w:rsidRDefault="006E0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DE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2022-10-16T13:39:00.0000000Z</dcterms:modified>
</coreProperties>
</file>