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8D3E" w:rsidR="0061148E" w:rsidRPr="00C834E2" w:rsidRDefault="00495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014C2" w:rsidR="0061148E" w:rsidRPr="00C834E2" w:rsidRDefault="00495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8E6C3" w:rsidR="00B87ED3" w:rsidRPr="00944D28" w:rsidRDefault="0049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FEE33" w:rsidR="00B87ED3" w:rsidRPr="00944D28" w:rsidRDefault="0049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CDC95" w:rsidR="00B87ED3" w:rsidRPr="00944D28" w:rsidRDefault="0049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ACD4A" w:rsidR="00B87ED3" w:rsidRPr="00944D28" w:rsidRDefault="0049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FDE8C" w:rsidR="00B87ED3" w:rsidRPr="00944D28" w:rsidRDefault="0049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ECF63" w:rsidR="00B87ED3" w:rsidRPr="00944D28" w:rsidRDefault="0049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6767A" w:rsidR="00B87ED3" w:rsidRPr="00944D28" w:rsidRDefault="00495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9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9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6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D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F2A9B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EA67E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00F05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E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23F0" w:rsidR="00B87ED3" w:rsidRPr="00944D28" w:rsidRDefault="00495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5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D2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C832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5EEA9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8F9FC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76895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CE079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8E262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1C011" w:rsidR="00B87ED3" w:rsidRPr="00944D28" w:rsidRDefault="00495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091F2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7C61A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4040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BADB8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BC6A7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7CF30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BA419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4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B268A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58F14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AD964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771CC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B3376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9351B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159FE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3965" w:rsidR="00B87ED3" w:rsidRPr="00944D28" w:rsidRDefault="0049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7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5E109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0411E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BE57B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8F0C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E41B2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74D17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A6CC9" w:rsidR="00B87ED3" w:rsidRPr="00944D28" w:rsidRDefault="00495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B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05D5" w:rsidR="00B87ED3" w:rsidRPr="00944D28" w:rsidRDefault="00495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F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