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A3830" w:rsidR="0061148E" w:rsidRPr="00C834E2" w:rsidRDefault="00A55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4911" w:rsidR="0061148E" w:rsidRPr="00C834E2" w:rsidRDefault="00A55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5BF4A" w:rsidR="00B87ED3" w:rsidRPr="00944D28" w:rsidRDefault="00A5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1642C" w:rsidR="00B87ED3" w:rsidRPr="00944D28" w:rsidRDefault="00A5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3A72B" w:rsidR="00B87ED3" w:rsidRPr="00944D28" w:rsidRDefault="00A5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850A1" w:rsidR="00B87ED3" w:rsidRPr="00944D28" w:rsidRDefault="00A5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373E3" w:rsidR="00B87ED3" w:rsidRPr="00944D28" w:rsidRDefault="00A5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19008" w:rsidR="00B87ED3" w:rsidRPr="00944D28" w:rsidRDefault="00A5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F9ACA" w:rsidR="00B87ED3" w:rsidRPr="00944D28" w:rsidRDefault="00A5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E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4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7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B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D4854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E2107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CC2A1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E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E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F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F324" w:rsidR="00B87ED3" w:rsidRPr="00944D28" w:rsidRDefault="00A5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5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36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334D6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756AC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60E10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35DCF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588A2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92B35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166E" w:rsidR="00B87ED3" w:rsidRPr="00944D28" w:rsidRDefault="00A5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B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FBC5E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1DF5B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DC785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D8F5A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FDE22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781CE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D8E51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1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9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9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B3666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77DDA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34EC3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A9D7D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3CA1B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3EA12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B7C34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2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D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7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8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1B282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6AC3B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E93A5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7C6EE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FA246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75CBB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F7AA1" w:rsidR="00B87ED3" w:rsidRPr="00944D28" w:rsidRDefault="00A5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7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FFFF" w:rsidR="00B87ED3" w:rsidRPr="00944D28" w:rsidRDefault="00A55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2B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