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A588" w:rsidR="0061148E" w:rsidRPr="00C834E2" w:rsidRDefault="00E668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AA29" w:rsidR="0061148E" w:rsidRPr="00C834E2" w:rsidRDefault="00E668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A3013" w:rsidR="00B87ED3" w:rsidRPr="00944D28" w:rsidRDefault="00E6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F2748" w:rsidR="00B87ED3" w:rsidRPr="00944D28" w:rsidRDefault="00E6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51541" w:rsidR="00B87ED3" w:rsidRPr="00944D28" w:rsidRDefault="00E6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D6CD9" w:rsidR="00B87ED3" w:rsidRPr="00944D28" w:rsidRDefault="00E6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A705D" w:rsidR="00B87ED3" w:rsidRPr="00944D28" w:rsidRDefault="00E6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8B368" w:rsidR="00B87ED3" w:rsidRPr="00944D28" w:rsidRDefault="00E6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F92E6" w:rsidR="00B87ED3" w:rsidRPr="00944D28" w:rsidRDefault="00E6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7C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B2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0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4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CECC4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3411B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455B7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5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5380" w:rsidR="00B87ED3" w:rsidRPr="00944D28" w:rsidRDefault="00E66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8F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771C2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866D9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A4DF3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3544B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DB4CB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3EAB4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F5778" w:rsidR="00B87ED3" w:rsidRPr="00944D28" w:rsidRDefault="00E6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F49D" w:rsidR="00B87ED3" w:rsidRPr="00944D28" w:rsidRDefault="00E6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2F34D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88A8A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1DB1E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D5C0A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67627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C54E3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B9B48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F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F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1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A3ABD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9B597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E8FC4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23616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C06EF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1D146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664E4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8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2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6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1F13" w:rsidR="00B87ED3" w:rsidRPr="00944D28" w:rsidRDefault="00E6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17B67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96150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0144E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91251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40FDE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89A20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3DD89" w:rsidR="00B87ED3" w:rsidRPr="00944D28" w:rsidRDefault="00E6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6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6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8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2022-10-16T12:34:00.0000000Z</dcterms:modified>
</coreProperties>
</file>