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0DEC" w:rsidR="0061148E" w:rsidRPr="00C834E2" w:rsidRDefault="00FE3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7591" w:rsidR="0061148E" w:rsidRPr="00C834E2" w:rsidRDefault="00FE3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17D3B" w:rsidR="00B87ED3" w:rsidRPr="00944D28" w:rsidRDefault="00FE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FDB14" w:rsidR="00B87ED3" w:rsidRPr="00944D28" w:rsidRDefault="00FE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08A96" w:rsidR="00B87ED3" w:rsidRPr="00944D28" w:rsidRDefault="00FE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A864F" w:rsidR="00B87ED3" w:rsidRPr="00944D28" w:rsidRDefault="00FE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6FED6" w:rsidR="00B87ED3" w:rsidRPr="00944D28" w:rsidRDefault="00FE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DBADF" w:rsidR="00B87ED3" w:rsidRPr="00944D28" w:rsidRDefault="00FE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6912B" w:rsidR="00B87ED3" w:rsidRPr="00944D28" w:rsidRDefault="00FE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A2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4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2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D5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D37AD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FAEF8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32EA6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A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A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71D9" w:rsidR="00B87ED3" w:rsidRPr="00944D28" w:rsidRDefault="00FE3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5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BBFEE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7655E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CCBA2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34256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F08CD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DD1E8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6D525" w:rsidR="00B87ED3" w:rsidRPr="00944D28" w:rsidRDefault="00F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1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637E" w:rsidR="00B87ED3" w:rsidRPr="00944D28" w:rsidRDefault="00FE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3B4F2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4ACD9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FF3FC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2FC86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69DC6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EB4E8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2FD21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1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7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E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F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67C3E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CD674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112BB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93E1A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8239A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FFD50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45FCD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8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84461" w:rsidR="00B87ED3" w:rsidRPr="00944D28" w:rsidRDefault="00FE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5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C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6BA6F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E4190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14EF8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682A7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E993E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8EE58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E2CA0" w:rsidR="00B87ED3" w:rsidRPr="00944D28" w:rsidRDefault="00F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6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F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2DB5" w:rsidR="00B87ED3" w:rsidRPr="00944D28" w:rsidRDefault="00FE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2022-10-16T13:07:00.0000000Z</dcterms:modified>
</coreProperties>
</file>