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5188" w:rsidR="0061148E" w:rsidRPr="00C834E2" w:rsidRDefault="003D5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2903" w:rsidR="0061148E" w:rsidRPr="00C834E2" w:rsidRDefault="003D5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0659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691C8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ED14D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1B2FF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B9432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3D54A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246BD" w:rsidR="00B87ED3" w:rsidRPr="00944D28" w:rsidRDefault="003D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E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7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BD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B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7F954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522A8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96D93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1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18CD" w:rsidR="00B87ED3" w:rsidRPr="00944D28" w:rsidRDefault="003D58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F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D9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39A6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E8147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D7FD1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61EE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ECBFA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2FBCD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91EF8" w:rsidR="00B87ED3" w:rsidRPr="00944D28" w:rsidRDefault="003D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1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2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C91C3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EDF9D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C3E36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6AC05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593A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A83F2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E512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56406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CEEF1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252D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3A208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E021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8E79F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BD27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A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89CF" w:rsidR="00B87ED3" w:rsidRPr="00944D28" w:rsidRDefault="003D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A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5092" w:rsidR="00B87ED3" w:rsidRPr="00944D28" w:rsidRDefault="003D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25B90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4B1A3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6737F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8BE78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E16DD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D5F2D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E305F" w:rsidR="00B87ED3" w:rsidRPr="00944D28" w:rsidRDefault="003D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31D6A" w:rsidR="00B87ED3" w:rsidRPr="00944D28" w:rsidRDefault="003D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8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2022-10-16T14:46:00.0000000Z</dcterms:modified>
</coreProperties>
</file>