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D2517" w:rsidR="0061148E" w:rsidRPr="00C834E2" w:rsidRDefault="009D5F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8F32B" w:rsidR="0061148E" w:rsidRPr="00C834E2" w:rsidRDefault="009D5F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D87D7" w:rsidR="00B87ED3" w:rsidRPr="00944D28" w:rsidRDefault="009D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5A60E" w:rsidR="00B87ED3" w:rsidRPr="00944D28" w:rsidRDefault="009D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58339" w:rsidR="00B87ED3" w:rsidRPr="00944D28" w:rsidRDefault="009D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22F51" w:rsidR="00B87ED3" w:rsidRPr="00944D28" w:rsidRDefault="009D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2964F" w:rsidR="00B87ED3" w:rsidRPr="00944D28" w:rsidRDefault="009D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4A8EE" w:rsidR="00B87ED3" w:rsidRPr="00944D28" w:rsidRDefault="009D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9AAA8" w:rsidR="00B87ED3" w:rsidRPr="00944D28" w:rsidRDefault="009D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59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FC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6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8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16ADC" w:rsidR="00B87ED3" w:rsidRPr="00944D28" w:rsidRDefault="009D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38B74" w:rsidR="00B87ED3" w:rsidRPr="00944D28" w:rsidRDefault="009D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8173C" w:rsidR="00B87ED3" w:rsidRPr="00944D28" w:rsidRDefault="009D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D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2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B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C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D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9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03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1FE4B" w:rsidR="00B87ED3" w:rsidRPr="00944D28" w:rsidRDefault="009D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B7E48" w:rsidR="00B87ED3" w:rsidRPr="00944D28" w:rsidRDefault="009D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86187" w:rsidR="00B87ED3" w:rsidRPr="00944D28" w:rsidRDefault="009D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64E73" w:rsidR="00B87ED3" w:rsidRPr="00944D28" w:rsidRDefault="009D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ADE79" w:rsidR="00B87ED3" w:rsidRPr="00944D28" w:rsidRDefault="009D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8B44E" w:rsidR="00B87ED3" w:rsidRPr="00944D28" w:rsidRDefault="009D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3A56A" w:rsidR="00B87ED3" w:rsidRPr="00944D28" w:rsidRDefault="009D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5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8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2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C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5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9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D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9CEBA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C49E5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D9F8D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E5843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8FC9D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293D2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9EF04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E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C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F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3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AE18C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6F0B6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98CF8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56778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D1ABA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6B447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EA314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B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D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1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F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3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4B726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8BE21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47ECF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27703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9F82A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35C51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AE501" w:rsidR="00B87ED3" w:rsidRPr="00944D28" w:rsidRDefault="009D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3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1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C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F7672" w:rsidR="00B87ED3" w:rsidRPr="00944D28" w:rsidRDefault="009D5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F3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2022-10-16T15:15:00.0000000Z</dcterms:modified>
</coreProperties>
</file>