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A948C" w:rsidR="0061148E" w:rsidRPr="00C834E2" w:rsidRDefault="00082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52266" w:rsidR="0061148E" w:rsidRPr="00C834E2" w:rsidRDefault="00082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EC2B9" w:rsidR="00B87ED3" w:rsidRPr="00944D28" w:rsidRDefault="000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5F37B" w:rsidR="00B87ED3" w:rsidRPr="00944D28" w:rsidRDefault="000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8B00B" w:rsidR="00B87ED3" w:rsidRPr="00944D28" w:rsidRDefault="000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F63FD" w:rsidR="00B87ED3" w:rsidRPr="00944D28" w:rsidRDefault="000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1B57E" w:rsidR="00B87ED3" w:rsidRPr="00944D28" w:rsidRDefault="000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534F3" w:rsidR="00B87ED3" w:rsidRPr="00944D28" w:rsidRDefault="000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C7708" w:rsidR="00B87ED3" w:rsidRPr="00944D28" w:rsidRDefault="000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58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C6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F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BA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CDDCA" w:rsidR="00B87ED3" w:rsidRPr="00944D28" w:rsidRDefault="000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FE0A6" w:rsidR="00B87ED3" w:rsidRPr="00944D28" w:rsidRDefault="000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CCB5B" w:rsidR="00B87ED3" w:rsidRPr="00944D28" w:rsidRDefault="000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4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D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6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5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A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4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4D59C" w:rsidR="00B87ED3" w:rsidRPr="00944D28" w:rsidRDefault="000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AF062" w:rsidR="00B87ED3" w:rsidRPr="00944D28" w:rsidRDefault="000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A1BD1" w:rsidR="00B87ED3" w:rsidRPr="00944D28" w:rsidRDefault="000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0D0E7" w:rsidR="00B87ED3" w:rsidRPr="00944D28" w:rsidRDefault="000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EC5C6" w:rsidR="00B87ED3" w:rsidRPr="00944D28" w:rsidRDefault="000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14760" w:rsidR="00B87ED3" w:rsidRPr="00944D28" w:rsidRDefault="000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C4D7C" w:rsidR="00B87ED3" w:rsidRPr="00944D28" w:rsidRDefault="000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3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A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C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6FCF5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195F6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623EE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6B68C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FC1D0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E0172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36357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2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D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A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6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5518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81C4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F7CC6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787BD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7E15C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21881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E4712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2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1C64" w:rsidR="00B87ED3" w:rsidRPr="00944D28" w:rsidRDefault="00082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9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C78A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B6EFB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10D97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F0593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8D843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306FE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85801" w:rsidR="00B87ED3" w:rsidRPr="00944D28" w:rsidRDefault="000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D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3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D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F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5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7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2022-10-16T15:16:00.0000000Z</dcterms:modified>
</coreProperties>
</file>