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E229" w:rsidR="0061148E" w:rsidRPr="00C834E2" w:rsidRDefault="00EF6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BF0E" w:rsidR="0061148E" w:rsidRPr="00C834E2" w:rsidRDefault="00EF6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B97E9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8E43C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BFF75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616FC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20D57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216C4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5F63C" w:rsidR="00B87ED3" w:rsidRPr="00944D28" w:rsidRDefault="00EF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F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DE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C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8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4833B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BBF4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DF7DF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A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F15A" w:rsidR="00B87ED3" w:rsidRPr="00944D28" w:rsidRDefault="00EF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B1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F1944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19CB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EB713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1876B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FBA6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17BB3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33127" w:rsidR="00B87ED3" w:rsidRPr="00944D28" w:rsidRDefault="00EF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782D" w:rsidR="00B87ED3" w:rsidRPr="00944D28" w:rsidRDefault="00EF6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FCB27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836FC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B0351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B0086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546A8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7E9B4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B8EEB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B6B9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73F07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AEC8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7C05E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66FCC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D88D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8E2D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B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49005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BAA88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ECF4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3FFBE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D6DD5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33E4D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E893E" w:rsidR="00B87ED3" w:rsidRPr="00944D28" w:rsidRDefault="00EF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5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D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2022-10-20T05:37:00.0000000Z</dcterms:modified>
</coreProperties>
</file>