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BC16" w:rsidR="0061148E" w:rsidRPr="00C834E2" w:rsidRDefault="00775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1127" w:rsidR="0061148E" w:rsidRPr="00C834E2" w:rsidRDefault="00775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9F275" w:rsidR="00B87ED3" w:rsidRPr="00944D28" w:rsidRDefault="0077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D7F95" w:rsidR="00B87ED3" w:rsidRPr="00944D28" w:rsidRDefault="0077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5C648" w:rsidR="00B87ED3" w:rsidRPr="00944D28" w:rsidRDefault="0077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056E1" w:rsidR="00B87ED3" w:rsidRPr="00944D28" w:rsidRDefault="0077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D76C7" w:rsidR="00B87ED3" w:rsidRPr="00944D28" w:rsidRDefault="0077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9E084" w:rsidR="00B87ED3" w:rsidRPr="00944D28" w:rsidRDefault="0077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2604F" w:rsidR="00B87ED3" w:rsidRPr="00944D28" w:rsidRDefault="00775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EF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3F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4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56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76C61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9C303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678D9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4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85DEA" w:rsidR="00B87ED3" w:rsidRPr="00944D28" w:rsidRDefault="00775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70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00182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0360F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D0B28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5DC41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57F3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C6174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2CC12" w:rsidR="00B87ED3" w:rsidRPr="00944D28" w:rsidRDefault="0077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6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7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3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2A888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C380D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E5A52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30127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96DB1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F805D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E4FD5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8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F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2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C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9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9AA89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6B1C4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A922F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E2DFA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1F97D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0D59D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DFB54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E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6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7068C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6CA70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F910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C33C2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D4756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DEF9F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3B8FC" w:rsidR="00B87ED3" w:rsidRPr="00944D28" w:rsidRDefault="0077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2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1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6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E3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2022-10-20T05:15:00.0000000Z</dcterms:modified>
</coreProperties>
</file>