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618F" w:rsidR="0061148E" w:rsidRPr="00C834E2" w:rsidRDefault="005B32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C5C87" w:rsidR="0061148E" w:rsidRPr="00C834E2" w:rsidRDefault="005B32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82D23" w:rsidR="00B87ED3" w:rsidRPr="00944D28" w:rsidRDefault="005B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8BEF" w:rsidR="00B87ED3" w:rsidRPr="00944D28" w:rsidRDefault="005B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C8EB1" w:rsidR="00B87ED3" w:rsidRPr="00944D28" w:rsidRDefault="005B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98C79" w:rsidR="00B87ED3" w:rsidRPr="00944D28" w:rsidRDefault="005B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5F705" w:rsidR="00B87ED3" w:rsidRPr="00944D28" w:rsidRDefault="005B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59EC0" w:rsidR="00B87ED3" w:rsidRPr="00944D28" w:rsidRDefault="005B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33B40" w:rsidR="00B87ED3" w:rsidRPr="00944D28" w:rsidRDefault="005B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67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94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62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A2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6D1F8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FED15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CDEB0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6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A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8E0B" w:rsidR="00B87ED3" w:rsidRPr="00944D28" w:rsidRDefault="005B3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6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7D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2C043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4B69A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A8FDB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52672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1C85B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206AD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DC61C" w:rsidR="00B87ED3" w:rsidRPr="00944D28" w:rsidRDefault="005B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6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E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D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0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6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B9958" w:rsidR="00B87ED3" w:rsidRPr="00944D28" w:rsidRDefault="005B3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031AD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72FA7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4F6C9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910DD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392A5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7890C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B68DB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E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B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C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D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1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2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AF1BD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3E0E1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9EB6D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1507D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1DB90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B2ABC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63E14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8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9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9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A040C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62CC1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D169C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41770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39E4D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6D966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81CB5" w:rsidR="00B87ED3" w:rsidRPr="00944D28" w:rsidRDefault="005B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E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2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28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2022-10-20T06:40:00.0000000Z</dcterms:modified>
</coreProperties>
</file>