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2A5D" w:rsidR="0061148E" w:rsidRPr="00C834E2" w:rsidRDefault="00792B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DDFB" w:rsidR="0061148E" w:rsidRPr="00C834E2" w:rsidRDefault="00792B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E08EE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6767A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E5314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F23B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375A3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4EF10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08BE9" w:rsidR="00B87ED3" w:rsidRPr="00944D28" w:rsidRDefault="0079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4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9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994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5F5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D1D9D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A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C648" w:rsidR="00B87ED3" w:rsidRPr="00944D28" w:rsidRDefault="00792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D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AD40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C9AAA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94C3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9B38F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06E0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B9EE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227C9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B467D" w:rsidR="00B87ED3" w:rsidRPr="00944D28" w:rsidRDefault="007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037C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227B0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72743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8F091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37B98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9D62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281D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9F57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262D0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4E0B2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E134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6185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9E765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B0B7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D13E" w:rsidR="00B87ED3" w:rsidRPr="00944D28" w:rsidRDefault="007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68C6A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A0A9B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7CCF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0AAF4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58A03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97F1C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07908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0713" w:rsidR="00B87ED3" w:rsidRPr="00944D28" w:rsidRDefault="007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B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2022-10-20T06:48:00.0000000Z</dcterms:modified>
</coreProperties>
</file>