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2A5D" w:rsidR="0061148E" w:rsidRPr="00C834E2" w:rsidRDefault="00792B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DDFB" w:rsidR="0061148E" w:rsidRPr="00C834E2" w:rsidRDefault="00792B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E08EE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6767A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E5314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8F23B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375A3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4EF10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08BE9" w:rsidR="00B87ED3" w:rsidRPr="00944D28" w:rsidRDefault="00792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0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4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9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C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9942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75F52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D1D9D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A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B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C648" w:rsidR="00B87ED3" w:rsidRPr="00944D28" w:rsidRDefault="0079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D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AD40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C9AAA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4C32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9B38F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106E0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9B9EE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227C9" w:rsidR="00B87ED3" w:rsidRPr="00944D28" w:rsidRDefault="0079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B467D" w:rsidR="00B87ED3" w:rsidRPr="00944D28" w:rsidRDefault="00792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F037C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227B0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72743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8F091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37B98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A9D62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281D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19F57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262D0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4E0B2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4E134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6185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9E765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1B0B7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C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CD13E" w:rsidR="00B87ED3" w:rsidRPr="00944D28" w:rsidRDefault="00792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68C6A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A0A9B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37CCF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0AAF4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58A03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97F1C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07908" w:rsidR="00B87ED3" w:rsidRPr="00944D28" w:rsidRDefault="0079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0713" w:rsidR="00B87ED3" w:rsidRPr="00944D28" w:rsidRDefault="00792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B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2022-10-20T06:48:00.0000000Z</dcterms:modified>
</coreProperties>
</file>