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DE76" w:rsidR="0061148E" w:rsidRPr="00C834E2" w:rsidRDefault="00452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1456E" w:rsidR="0061148E" w:rsidRPr="00C834E2" w:rsidRDefault="00452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F219F" w:rsidR="00B87ED3" w:rsidRPr="00944D28" w:rsidRDefault="0045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591E4" w:rsidR="00B87ED3" w:rsidRPr="00944D28" w:rsidRDefault="0045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882AC" w:rsidR="00B87ED3" w:rsidRPr="00944D28" w:rsidRDefault="0045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FE5DC" w:rsidR="00B87ED3" w:rsidRPr="00944D28" w:rsidRDefault="0045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2D1F" w:rsidR="00B87ED3" w:rsidRPr="00944D28" w:rsidRDefault="0045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0BA2F" w:rsidR="00B87ED3" w:rsidRPr="00944D28" w:rsidRDefault="0045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CA8F0" w:rsidR="00B87ED3" w:rsidRPr="00944D28" w:rsidRDefault="0045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1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E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87227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72E9C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8815F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7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D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E5E0" w:rsidR="00B87ED3" w:rsidRPr="00944D28" w:rsidRDefault="00452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5108C" w:rsidR="00B87ED3" w:rsidRPr="00944D28" w:rsidRDefault="00452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B4D47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096AA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5C9C9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8DF8B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DB0F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B2E1F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EFD07" w:rsidR="00B87ED3" w:rsidRPr="00944D28" w:rsidRDefault="0045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27569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99CA6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5B7A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34349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FAEBD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29572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48E09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9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84875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AE9D0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21F54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D783E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05773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D80B1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5F0ED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06C25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1E6D0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D6798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8B5E6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45178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318B7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5408B" w:rsidR="00B87ED3" w:rsidRPr="00944D28" w:rsidRDefault="0045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0F30" w:rsidR="00B87ED3" w:rsidRPr="00944D28" w:rsidRDefault="00452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2022-10-20T07:45:00.0000000Z</dcterms:modified>
</coreProperties>
</file>