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1522A" w:rsidR="0061148E" w:rsidRPr="00C834E2" w:rsidRDefault="00C45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D407" w:rsidR="0061148E" w:rsidRPr="00C834E2" w:rsidRDefault="00C45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FFC1F" w:rsidR="00B87ED3" w:rsidRPr="00944D28" w:rsidRDefault="00C4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BEB0D" w:rsidR="00B87ED3" w:rsidRPr="00944D28" w:rsidRDefault="00C4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416A0" w:rsidR="00B87ED3" w:rsidRPr="00944D28" w:rsidRDefault="00C4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65BEB" w:rsidR="00B87ED3" w:rsidRPr="00944D28" w:rsidRDefault="00C4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A0BEF" w:rsidR="00B87ED3" w:rsidRPr="00944D28" w:rsidRDefault="00C4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D0A8E" w:rsidR="00B87ED3" w:rsidRPr="00944D28" w:rsidRDefault="00C4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C12F6" w:rsidR="00B87ED3" w:rsidRPr="00944D28" w:rsidRDefault="00C4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4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34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2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AF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2EF91" w:rsidR="00B87ED3" w:rsidRPr="00944D28" w:rsidRDefault="00C4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3DB3B" w:rsidR="00B87ED3" w:rsidRPr="00944D28" w:rsidRDefault="00C4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4F313" w:rsidR="00B87ED3" w:rsidRPr="00944D28" w:rsidRDefault="00C4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0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E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DE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56A54" w:rsidR="00B87ED3" w:rsidRPr="00944D28" w:rsidRDefault="00C4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41826" w:rsidR="00B87ED3" w:rsidRPr="00944D28" w:rsidRDefault="00C4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E027D" w:rsidR="00B87ED3" w:rsidRPr="00944D28" w:rsidRDefault="00C4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D714B" w:rsidR="00B87ED3" w:rsidRPr="00944D28" w:rsidRDefault="00C4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0031F" w:rsidR="00B87ED3" w:rsidRPr="00944D28" w:rsidRDefault="00C4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4E97E" w:rsidR="00B87ED3" w:rsidRPr="00944D28" w:rsidRDefault="00C4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890B1" w:rsidR="00B87ED3" w:rsidRPr="00944D28" w:rsidRDefault="00C4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F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2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0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E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F562A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A913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C1158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6A4E7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313A6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19E23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7163C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2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5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C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10BCF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58840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1BF8D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F6192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7780A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87D55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60074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8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E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D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D7A4F" w:rsidR="00B87ED3" w:rsidRPr="00944D28" w:rsidRDefault="00C45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292E5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2B1ED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8F7F0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DA389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C34AD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2128A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DA8A4" w:rsidR="00B87ED3" w:rsidRPr="00944D28" w:rsidRDefault="00C4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A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2ECFC" w:rsidR="00B87ED3" w:rsidRPr="00944D28" w:rsidRDefault="00C45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E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B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A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