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A010F" w:rsidR="0061148E" w:rsidRPr="00C834E2" w:rsidRDefault="00727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A8A76" w:rsidR="0061148E" w:rsidRPr="00C834E2" w:rsidRDefault="00727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C7D0B" w:rsidR="00B87ED3" w:rsidRPr="00944D28" w:rsidRDefault="0072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DCC02" w:rsidR="00B87ED3" w:rsidRPr="00944D28" w:rsidRDefault="0072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504AF" w:rsidR="00B87ED3" w:rsidRPr="00944D28" w:rsidRDefault="0072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BCEB3" w:rsidR="00B87ED3" w:rsidRPr="00944D28" w:rsidRDefault="0072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81856" w:rsidR="00B87ED3" w:rsidRPr="00944D28" w:rsidRDefault="0072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4CD5E" w:rsidR="00B87ED3" w:rsidRPr="00944D28" w:rsidRDefault="0072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0F053" w:rsidR="00B87ED3" w:rsidRPr="00944D28" w:rsidRDefault="0072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E9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B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C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8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BBD18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94568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9BC24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9C89" w:rsidR="00B87ED3" w:rsidRPr="00944D28" w:rsidRDefault="00727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37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23F02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A6AC9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03F24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FB6A4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B4C1B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EAF3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D131F" w:rsidR="00B87ED3" w:rsidRPr="00944D28" w:rsidRDefault="0072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13DD" w:rsidR="00B87ED3" w:rsidRPr="00944D28" w:rsidRDefault="00727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4D2FF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18F2D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B7858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6B67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BC5A5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2F9B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9A344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D6EB7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F9F88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6FFC4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1ED15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E4B50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D757A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63FB3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7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20450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47560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BBE4A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20CA5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25600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79DFE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A9A23" w:rsidR="00B87ED3" w:rsidRPr="00944D28" w:rsidRDefault="0072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FD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2022-10-20T10:30:00.0000000Z</dcterms:modified>
</coreProperties>
</file>