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E3E65" w:rsidR="0061148E" w:rsidRPr="00C834E2" w:rsidRDefault="000D5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C606C" w:rsidR="0061148E" w:rsidRPr="00C834E2" w:rsidRDefault="000D5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D20FD9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CD629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D0786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2AAD4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ED87B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B8F9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D9119" w:rsidR="00B87ED3" w:rsidRPr="00944D28" w:rsidRDefault="000D5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B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8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2B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3C1B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604EE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FACF9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3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0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A5B7" w:rsidR="00B87ED3" w:rsidRPr="00944D28" w:rsidRDefault="000D5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7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7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CBAAF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90649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11C4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5D2A6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D279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5347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D0754" w:rsidR="00B87ED3" w:rsidRPr="00944D28" w:rsidRDefault="000D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2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E0B35" w:rsidR="00B87ED3" w:rsidRPr="00944D28" w:rsidRDefault="000D5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F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D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2AE1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ABAED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84A23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B7873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FA4A8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698E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3778E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C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2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8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C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0D3D2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235D2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03F0F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8F386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0F1F8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D7FEA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3D227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A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7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F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20BAE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4547D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335E3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F634F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9721E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E4DB9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6106B" w:rsidR="00B87ED3" w:rsidRPr="00944D28" w:rsidRDefault="000D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6D6D" w:rsidR="00B87ED3" w:rsidRPr="00944D28" w:rsidRDefault="000D5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1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07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2022-10-20T11:03:00.0000000Z</dcterms:modified>
</coreProperties>
</file>