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EE18C" w:rsidR="0061148E" w:rsidRPr="00C834E2" w:rsidRDefault="00E72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F2E0" w:rsidR="0061148E" w:rsidRPr="00C834E2" w:rsidRDefault="00E72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82103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C5666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3D694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203B1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8F974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260ED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EC542" w:rsidR="00B87ED3" w:rsidRPr="00944D28" w:rsidRDefault="00E72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1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8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2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9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1066C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80FB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D18D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1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6D65F" w:rsidR="00B87ED3" w:rsidRPr="00944D28" w:rsidRDefault="00E72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FF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C5AAE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04835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11788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08F90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783C4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913BC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517E4" w:rsidR="00B87ED3" w:rsidRPr="00944D28" w:rsidRDefault="00E72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F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6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695B6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A70A3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5BD5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7CAB5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747A2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4447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64003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3A1EB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42BB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B7668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88F06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D3AF5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7576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C92D3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C6AE" w:rsidR="00B87ED3" w:rsidRPr="00944D28" w:rsidRDefault="00E72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31D6" w:rsidR="00B87ED3" w:rsidRPr="00944D28" w:rsidRDefault="00E72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57FD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1CD9B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2E35D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C81CE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EFBFE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CD7A1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24C7" w:rsidR="00B87ED3" w:rsidRPr="00944D28" w:rsidRDefault="00E72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B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2022-10-20T11:29:00.0000000Z</dcterms:modified>
</coreProperties>
</file>