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3DEE4" w:rsidR="0061148E" w:rsidRPr="00C834E2" w:rsidRDefault="00136E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306B" w:rsidR="0061148E" w:rsidRPr="00C834E2" w:rsidRDefault="00136E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8743E" w:rsidR="00B87ED3" w:rsidRPr="00944D28" w:rsidRDefault="0013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C9676" w:rsidR="00B87ED3" w:rsidRPr="00944D28" w:rsidRDefault="0013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15DDC" w:rsidR="00B87ED3" w:rsidRPr="00944D28" w:rsidRDefault="0013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74818" w:rsidR="00B87ED3" w:rsidRPr="00944D28" w:rsidRDefault="0013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E0513" w:rsidR="00B87ED3" w:rsidRPr="00944D28" w:rsidRDefault="0013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05C36" w:rsidR="00B87ED3" w:rsidRPr="00944D28" w:rsidRDefault="0013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B3D18" w:rsidR="00B87ED3" w:rsidRPr="00944D28" w:rsidRDefault="00136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03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17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97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3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F05A1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FEAAC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AB3F1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6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0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E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ADCE" w:rsidR="00B87ED3" w:rsidRPr="00944D28" w:rsidRDefault="00136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A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0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8D14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DC478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C59F2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8A7BB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57995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3A9B4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A5E07" w:rsidR="00B87ED3" w:rsidRPr="00944D28" w:rsidRDefault="00136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D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6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2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0EDD5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F8FDA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4F90E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0E274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2DA68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A3ED1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94CD3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8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BB20D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7E83B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54330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5265C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0442C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1B2CB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6A7D3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A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D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4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7BD54" w:rsidR="00B87ED3" w:rsidRPr="00944D28" w:rsidRDefault="00136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19F76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64900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EDBCA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3A921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F78C8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4FB95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95CA2" w:rsidR="00B87ED3" w:rsidRPr="00944D28" w:rsidRDefault="00136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2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C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9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4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E1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2022-10-20T13:04:00.0000000Z</dcterms:modified>
</coreProperties>
</file>