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4003C" w:rsidR="0061148E" w:rsidRPr="00C834E2" w:rsidRDefault="00952B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EBD7" w:rsidR="0061148E" w:rsidRPr="00C834E2" w:rsidRDefault="00952B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0263B" w:rsidR="00B87ED3" w:rsidRPr="00944D28" w:rsidRDefault="0095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284C8" w:rsidR="00B87ED3" w:rsidRPr="00944D28" w:rsidRDefault="0095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7ACD9" w:rsidR="00B87ED3" w:rsidRPr="00944D28" w:rsidRDefault="0095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D1C53" w:rsidR="00B87ED3" w:rsidRPr="00944D28" w:rsidRDefault="0095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F9F03" w:rsidR="00B87ED3" w:rsidRPr="00944D28" w:rsidRDefault="0095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EDD6E" w:rsidR="00B87ED3" w:rsidRPr="00944D28" w:rsidRDefault="0095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552A8" w:rsidR="00B87ED3" w:rsidRPr="00944D28" w:rsidRDefault="0095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B3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E3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D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B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3E92C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06E43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9C468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4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9068" w:rsidR="00B87ED3" w:rsidRPr="00944D28" w:rsidRDefault="00952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2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08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7D52C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239D5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C2549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3A33F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F3093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288C9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ACDBD" w:rsidR="00B87ED3" w:rsidRPr="00944D28" w:rsidRDefault="0095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1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A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6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3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001F1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3F03A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245FE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CFA73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C6F3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6C46F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51CBC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7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3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3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A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05D51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5AAE1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784A3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363D4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C8C2D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FBEC0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446D7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8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E7BA4" w:rsidR="00B87ED3" w:rsidRPr="00944D28" w:rsidRDefault="00952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A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9FB61" w:rsidR="00B87ED3" w:rsidRPr="00944D28" w:rsidRDefault="00952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364A6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052BE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71D26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68332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5DB9A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CB1A3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892AD" w:rsidR="00B87ED3" w:rsidRPr="00944D28" w:rsidRDefault="0095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2227E" w:rsidR="00B87ED3" w:rsidRPr="00944D28" w:rsidRDefault="00952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6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B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