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B5F0" w:rsidR="0061148E" w:rsidRPr="00C834E2" w:rsidRDefault="00ED4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E34B" w:rsidR="0061148E" w:rsidRPr="00C834E2" w:rsidRDefault="00ED4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0F4A1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27A45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F3278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1785E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01C75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384E9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71C59" w:rsidR="00B87ED3" w:rsidRPr="00944D28" w:rsidRDefault="00ED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4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D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6474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C1747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ED9A1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A844" w:rsidR="00B87ED3" w:rsidRPr="00944D28" w:rsidRDefault="00ED4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A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41FC7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2115C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B4766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2EC56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E8A77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529E0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319CC" w:rsidR="00B87ED3" w:rsidRPr="00944D28" w:rsidRDefault="00ED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EB86" w:rsidR="00B87ED3" w:rsidRPr="00944D28" w:rsidRDefault="00ED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E3F62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3E911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2FE4F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E0A8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9C520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09D49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F8E9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C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E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A1125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D3122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8C214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92DFF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DC9F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6F25F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D877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A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53BE" w:rsidR="00B87ED3" w:rsidRPr="00944D28" w:rsidRDefault="00ED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EFF6" w:rsidR="00B87ED3" w:rsidRPr="00944D28" w:rsidRDefault="00ED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B8D1F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EFC1C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E53F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A9DD9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3A98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ADD35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8DF8D" w:rsidR="00B87ED3" w:rsidRPr="00944D28" w:rsidRDefault="00ED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6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801" w14:textId="77777777" w:rsidR="00ED4213" w:rsidRDefault="00ED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0921F55D" w:rsidR="00B87ED3" w:rsidRPr="00944D28" w:rsidRDefault="00ED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2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