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F264" w:rsidR="0061148E" w:rsidRPr="00C834E2" w:rsidRDefault="00CF08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6D43" w:rsidR="0061148E" w:rsidRPr="00C834E2" w:rsidRDefault="00CF08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77D7D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A9931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1D4EB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B3E8A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D43BD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FC0CD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BAC56" w:rsidR="00B87ED3" w:rsidRPr="00944D28" w:rsidRDefault="00CF0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C7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CC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E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28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004FD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C44B1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084E8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D9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8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B3B3" w:rsidR="00B87ED3" w:rsidRPr="00944D28" w:rsidRDefault="00CF0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4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9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6C3C9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97F5B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54F3D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63CB7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D67B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EC751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ACB37" w:rsidR="00B87ED3" w:rsidRPr="00944D28" w:rsidRDefault="00CF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3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E8D88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96347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64C9C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0E05B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1E141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FE8AB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7EB68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8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6F2B" w:rsidR="00B87ED3" w:rsidRPr="00944D28" w:rsidRDefault="00CF0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B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E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1AE42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E85A2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0840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7B9D4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0850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0619F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F54A1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8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0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D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49098" w:rsidR="00B87ED3" w:rsidRPr="00944D28" w:rsidRDefault="00CF0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7FD4E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81205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81815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2FAFD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00727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17920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9DCB2" w:rsidR="00B87ED3" w:rsidRPr="00944D28" w:rsidRDefault="00CF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1F20" w:rsidR="00B87ED3" w:rsidRPr="00944D28" w:rsidRDefault="00CF0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3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F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0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4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8E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2022-10-20T14:51:00.0000000Z</dcterms:modified>
</coreProperties>
</file>