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83D4" w:rsidR="0061148E" w:rsidRPr="00C834E2" w:rsidRDefault="003A59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EB51" w:rsidR="0061148E" w:rsidRPr="00C834E2" w:rsidRDefault="003A59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EDCFD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AEC3C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24782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80110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F634E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F60CF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332CF" w:rsidR="00B87ED3" w:rsidRPr="00944D28" w:rsidRDefault="003A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8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73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14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5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12CB1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0416E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E0559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0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CD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E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345F1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3BD7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AA39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5B8CE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8054B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23D15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92A9" w:rsidR="00B87ED3" w:rsidRPr="00944D28" w:rsidRDefault="003A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AD1FE" w:rsidR="00B87ED3" w:rsidRPr="00944D28" w:rsidRDefault="003A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43AE" w:rsidR="00B87ED3" w:rsidRPr="00944D28" w:rsidRDefault="003A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EFE24" w:rsidR="00B87ED3" w:rsidRPr="00944D28" w:rsidRDefault="003A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17CBB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4E951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4344C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7CECD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16568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4D847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13FBB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7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32CF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F4636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0D48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3639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2E289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26974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B5388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5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F875" w:rsidR="00B87ED3" w:rsidRPr="00944D28" w:rsidRDefault="003A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EEB2E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6658A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5ECA4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FF3C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958D9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2BFF3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BC568" w:rsidR="00B87ED3" w:rsidRPr="00944D28" w:rsidRDefault="003A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1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AB705" w:rsidR="00B87ED3" w:rsidRPr="00944D28" w:rsidRDefault="003A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591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