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8349" w:rsidR="0061148E" w:rsidRPr="00C834E2" w:rsidRDefault="00485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FEB7" w:rsidR="0061148E" w:rsidRPr="00C834E2" w:rsidRDefault="00485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0B3C5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F702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5B932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D007C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DFAC0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2571F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FC8BA" w:rsidR="00B87ED3" w:rsidRPr="00944D28" w:rsidRDefault="004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1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7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18030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D8B6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D511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8394" w:rsidR="00B87ED3" w:rsidRPr="00944D28" w:rsidRDefault="0048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8A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DDA61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E09D2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E6300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525EB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7C090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B971C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845F2" w:rsidR="00B87ED3" w:rsidRPr="00944D28" w:rsidRDefault="004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46CD4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81FDF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9724F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9AE61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E32D6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61B1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EE51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793C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FE984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FC94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0E42A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802D8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008CC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0408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D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F8097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F557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2FAD7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CEB30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AE51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CBBB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B4D69" w:rsidR="00B87ED3" w:rsidRPr="00944D28" w:rsidRDefault="004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A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2022-10-20T16:38:00.0000000Z</dcterms:modified>
</coreProperties>
</file>