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5685" w:rsidR="0061148E" w:rsidRPr="00C834E2" w:rsidRDefault="00F77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8E1F" w:rsidR="0061148E" w:rsidRPr="00C834E2" w:rsidRDefault="00F77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7E668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C3FB0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51EE5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FBA95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7B8D5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588C6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AEC9F" w:rsidR="00B87ED3" w:rsidRPr="00944D28" w:rsidRDefault="00F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4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7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E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7ACB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FDDD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E6E9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53B5" w:rsidR="00B87ED3" w:rsidRPr="00944D28" w:rsidRDefault="00F77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9772" w:rsidR="00B87ED3" w:rsidRPr="00944D28" w:rsidRDefault="00F77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689A8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0378A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D81FC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6590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45A4C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5014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23BB" w:rsidR="00B87ED3" w:rsidRPr="00944D28" w:rsidRDefault="00F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8077B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A61E1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9B87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B788A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D996E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ED05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51AC2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66976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E722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20ED7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476E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040E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E8330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AE92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164F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872A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EE27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26265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D66BB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93BAF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B7A14" w:rsidR="00B87ED3" w:rsidRPr="00944D28" w:rsidRDefault="00F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95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