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E978" w:rsidR="0061148E" w:rsidRPr="00C834E2" w:rsidRDefault="004E63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89C3" w:rsidR="0061148E" w:rsidRPr="00C834E2" w:rsidRDefault="004E63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269B0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2DFE1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5197A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2E241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02599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DBB5D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7C1DC" w:rsidR="00B87ED3" w:rsidRPr="00944D28" w:rsidRDefault="004E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90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8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E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555EC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8FFE0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FB3E9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F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9A63" w:rsidR="00B87ED3" w:rsidRPr="00944D28" w:rsidRDefault="004E6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7B542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8E2BE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6BC51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BBA5C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AD7D3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22D5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834B6" w:rsidR="00B87ED3" w:rsidRPr="00944D28" w:rsidRDefault="004E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F3FF" w:rsidR="00B87ED3" w:rsidRPr="00944D28" w:rsidRDefault="004E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4FC8D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C306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24B7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37E7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3ED3A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A5B86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48EBF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F4A8" w:rsidR="00B87ED3" w:rsidRPr="00944D28" w:rsidRDefault="004E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AF747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43C6D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D8AA7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7808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C3DDB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B196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3361C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E0AD" w:rsidR="00B87ED3" w:rsidRPr="00944D28" w:rsidRDefault="004E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19B4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28031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AD39A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2B369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6C44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69DC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0306" w:rsidR="00B87ED3" w:rsidRPr="00944D28" w:rsidRDefault="004E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4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9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6904" w:rsidR="00B87ED3" w:rsidRPr="00944D28" w:rsidRDefault="004E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38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