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3F1F" w:rsidR="0061148E" w:rsidRPr="00C834E2" w:rsidRDefault="00CB3F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5DDF2" w:rsidR="0061148E" w:rsidRPr="00C834E2" w:rsidRDefault="00CB3F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E8C63" w:rsidR="00B87ED3" w:rsidRPr="00944D28" w:rsidRDefault="00CB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B8C06" w:rsidR="00B87ED3" w:rsidRPr="00944D28" w:rsidRDefault="00CB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39473" w:rsidR="00B87ED3" w:rsidRPr="00944D28" w:rsidRDefault="00CB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7E978" w:rsidR="00B87ED3" w:rsidRPr="00944D28" w:rsidRDefault="00CB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EB87E" w:rsidR="00B87ED3" w:rsidRPr="00944D28" w:rsidRDefault="00CB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68AC6" w:rsidR="00B87ED3" w:rsidRPr="00944D28" w:rsidRDefault="00CB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D8926" w:rsidR="00B87ED3" w:rsidRPr="00944D28" w:rsidRDefault="00CB3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03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5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2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7D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1C693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C311A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F7448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4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2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2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D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C9343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92AF7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278F2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55B8A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517EE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6ABB3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8520E" w:rsidR="00B87ED3" w:rsidRPr="00944D28" w:rsidRDefault="00CB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A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2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5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0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EA431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EBAD7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17BF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6DB5F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8B332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047FB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32EC9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2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6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632A" w:rsidR="00B87ED3" w:rsidRPr="00944D28" w:rsidRDefault="00CB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909D5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5FD86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DC5AE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86AF8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933C6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2350F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23A76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5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4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72E43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18B7D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6E092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3EE85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C2120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21477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124B5" w:rsidR="00B87ED3" w:rsidRPr="00944D28" w:rsidRDefault="00CB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07DF" w:rsidR="00B87ED3" w:rsidRPr="00944D28" w:rsidRDefault="00CB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8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F1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