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914C3" w:rsidR="0061148E" w:rsidRPr="00C834E2" w:rsidRDefault="00893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516A6" w:rsidR="0061148E" w:rsidRPr="00C834E2" w:rsidRDefault="00893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9B52D" w:rsidR="00B87ED3" w:rsidRPr="00944D28" w:rsidRDefault="008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42EAC" w:rsidR="00B87ED3" w:rsidRPr="00944D28" w:rsidRDefault="008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75857" w:rsidR="00B87ED3" w:rsidRPr="00944D28" w:rsidRDefault="008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EDA9C" w:rsidR="00B87ED3" w:rsidRPr="00944D28" w:rsidRDefault="008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D9DBB" w:rsidR="00B87ED3" w:rsidRPr="00944D28" w:rsidRDefault="008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3AFD2" w:rsidR="00B87ED3" w:rsidRPr="00944D28" w:rsidRDefault="008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9B772" w:rsidR="00B87ED3" w:rsidRPr="00944D28" w:rsidRDefault="00893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2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47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7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E391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9E07B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8C2E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C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E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45009" w:rsidR="00B87ED3" w:rsidRPr="00944D28" w:rsidRDefault="00893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5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9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4C214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B3889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A3591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3A6A8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578FD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AEA73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51FF0" w:rsidR="00B87ED3" w:rsidRPr="00944D28" w:rsidRDefault="0089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4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5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FEA04" w:rsidR="00B87ED3" w:rsidRPr="00944D28" w:rsidRDefault="0089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F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65C35" w:rsidR="00B87ED3" w:rsidRPr="00944D28" w:rsidRDefault="0089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01EFB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1CDE2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0B8B1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C9D4B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D671A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6E8B7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103C3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B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A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BBFF3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515A7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B2E0A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4B2FA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54268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431DA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6E326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2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9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A1579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33C1F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038AA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DC510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BDE2F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E0FB5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F1C04" w:rsidR="00B87ED3" w:rsidRPr="00944D28" w:rsidRDefault="0089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6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D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2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33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