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04154" w:rsidR="0061148E" w:rsidRPr="00C834E2" w:rsidRDefault="00DA7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6D3A" w:rsidR="0061148E" w:rsidRPr="00C834E2" w:rsidRDefault="00DA7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AB254" w:rsidR="00B87ED3" w:rsidRPr="00944D28" w:rsidRDefault="00DA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3ECFF" w:rsidR="00B87ED3" w:rsidRPr="00944D28" w:rsidRDefault="00DA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30F9A" w:rsidR="00B87ED3" w:rsidRPr="00944D28" w:rsidRDefault="00DA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B81D5" w:rsidR="00B87ED3" w:rsidRPr="00944D28" w:rsidRDefault="00DA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21A8C" w:rsidR="00B87ED3" w:rsidRPr="00944D28" w:rsidRDefault="00DA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72467" w:rsidR="00B87ED3" w:rsidRPr="00944D28" w:rsidRDefault="00DA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09DB0" w:rsidR="00B87ED3" w:rsidRPr="00944D28" w:rsidRDefault="00DA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8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39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87415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D7C1E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F8410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8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9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4ADC6" w:rsidR="00B87ED3" w:rsidRPr="00944D28" w:rsidRDefault="00DA7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F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A4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EF3A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BF0BF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A374F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41607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209A4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0268B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4249F" w:rsidR="00B87ED3" w:rsidRPr="00944D28" w:rsidRDefault="00DA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8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DEEF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875E9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ECA15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13506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80F6E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9C0E8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FB8A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B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CD0E3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7234A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F55B0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A6A53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7BD47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B80C0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55FD6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2C4F" w:rsidR="00B87ED3" w:rsidRPr="00944D28" w:rsidRDefault="00DA7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1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5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A9FC2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B75F6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315BD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9C135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F80E3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FDEF0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7F361" w:rsidR="00B87ED3" w:rsidRPr="00944D28" w:rsidRDefault="00DA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5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0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8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E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2022-10-20T20:55:00.0000000Z</dcterms:modified>
</coreProperties>
</file>