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0B02" w:rsidR="0061148E" w:rsidRPr="00C834E2" w:rsidRDefault="00906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91D7" w:rsidR="0061148E" w:rsidRPr="00C834E2" w:rsidRDefault="00906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CF3FA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56BF3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17B9E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9CBC2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1DD27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EEDFD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97F48" w:rsidR="00B87ED3" w:rsidRPr="00944D28" w:rsidRDefault="0090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8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D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C0AD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7FE4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47A2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3395" w:rsidR="00B87ED3" w:rsidRPr="00944D28" w:rsidRDefault="0090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54B4E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E66D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AB9DA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87622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6B51C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DDEA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615B3" w:rsidR="00B87ED3" w:rsidRPr="00944D28" w:rsidRDefault="009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2704" w:rsidR="00B87ED3" w:rsidRPr="00944D28" w:rsidRDefault="0090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9E6D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0660C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8021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BFE4F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A8007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ADEC2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C072F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34A9A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76A8D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11BF2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C22FE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EB7A6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C550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03A28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03D2" w:rsidR="00B87ED3" w:rsidRPr="00944D28" w:rsidRDefault="0090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77D01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A9094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07455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3E11E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86D08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B9A99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A7F8" w:rsidR="00B87ED3" w:rsidRPr="00944D28" w:rsidRDefault="009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D9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2022-10-20T21:26:00.0000000Z</dcterms:modified>
</coreProperties>
</file>