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E005" w:rsidR="0061148E" w:rsidRPr="00C834E2" w:rsidRDefault="00364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A6D5" w:rsidR="0061148E" w:rsidRPr="00C834E2" w:rsidRDefault="00364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B56BB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A490B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EA0FD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C54C6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F401F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0A8C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67D5B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A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0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90CC1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F9F52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3ACD8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B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4EC3" w:rsidR="00B87ED3" w:rsidRPr="00944D28" w:rsidRDefault="00364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B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05BE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21C03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3BCBD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2F753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CE2B1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920A1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4E1C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5D6B" w:rsidR="00B87ED3" w:rsidRPr="00944D28" w:rsidRDefault="0036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555D4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CFBA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6B9AF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683E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49C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6843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B1C4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A24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78F1F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4163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062A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58F2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AE2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F0385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D3517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6F12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FBBC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DC05B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9224F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62C52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38E5A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B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