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9809" w:rsidR="0061148E" w:rsidRPr="00C834E2" w:rsidRDefault="00C85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BAF2" w:rsidR="0061148E" w:rsidRPr="00C834E2" w:rsidRDefault="00C85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8581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23CCE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A313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8FD34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30950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94187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2B048" w:rsidR="00B87ED3" w:rsidRPr="00944D28" w:rsidRDefault="00C8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4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5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4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3F97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1BC7B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CB03" w:rsidR="00B87ED3" w:rsidRPr="00944D28" w:rsidRDefault="00C85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A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57A37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89EC3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E0255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56A44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A5A1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6BFC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EBA7" w:rsidR="00B87ED3" w:rsidRPr="00944D28" w:rsidRDefault="00C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F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5764" w:rsidR="00B87ED3" w:rsidRPr="00944D28" w:rsidRDefault="00C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3C60" w:rsidR="00B87ED3" w:rsidRPr="00944D28" w:rsidRDefault="00C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557C1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3356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7323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8A3D3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2F477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3A09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257E9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947EF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2DD3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D81A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ABC8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D0E74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DCDB7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B140B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45C3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0FB8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69B3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66C4F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35CDC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B0EA2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3B30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0B61" w:rsidR="00B87ED3" w:rsidRPr="00944D28" w:rsidRDefault="00C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2F659" w:rsidR="00B87ED3" w:rsidRPr="00944D28" w:rsidRDefault="00C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9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4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2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7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4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3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595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2022-10-16T12:51:00.0000000Z</dcterms:modified>
</coreProperties>
</file>