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11AFD" w:rsidR="0061148E" w:rsidRPr="00C834E2" w:rsidRDefault="002834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D8664" w:rsidR="0061148E" w:rsidRPr="00C834E2" w:rsidRDefault="002834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D2673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D0CE3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5C15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F44A3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470C6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74EDB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A8DAA" w:rsidR="00B87ED3" w:rsidRPr="00944D28" w:rsidRDefault="00283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9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8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2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F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3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A7988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23F7D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B1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F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19ECA" w:rsidR="00B87ED3" w:rsidRPr="00944D28" w:rsidRDefault="00283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5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A5094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24F19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7160B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6773D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F7577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05EC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76DB" w:rsidR="00B87ED3" w:rsidRPr="00944D28" w:rsidRDefault="00283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2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2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4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CE4B9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C9EC3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CA79D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65F4E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54F0E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0DC1F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74FA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4B1E6" w:rsidR="00B87ED3" w:rsidRPr="00944D28" w:rsidRDefault="0028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3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FF96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A23B8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3A3C4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D3CF7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A57B5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271FF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06308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8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E8D8" w:rsidR="00B87ED3" w:rsidRPr="00944D28" w:rsidRDefault="0028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C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4F095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00E4D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04A8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6DD46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DE479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2198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D46A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D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D586B" w:rsidR="00B87ED3" w:rsidRPr="00944D28" w:rsidRDefault="00283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6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A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1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CB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63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D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5428D" w:rsidR="00B87ED3" w:rsidRPr="00944D28" w:rsidRDefault="00283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C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C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0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8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346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2022-10-16T12:51:00.0000000Z</dcterms:modified>
</coreProperties>
</file>