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A356" w:rsidR="0061148E" w:rsidRPr="00C834E2" w:rsidRDefault="00A12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7BDB" w:rsidR="0061148E" w:rsidRPr="00C834E2" w:rsidRDefault="00A12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5A4C9" w:rsidR="00B87ED3" w:rsidRPr="00944D28" w:rsidRDefault="00A1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3DF89" w:rsidR="00B87ED3" w:rsidRPr="00944D28" w:rsidRDefault="00A1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E810F" w:rsidR="00B87ED3" w:rsidRPr="00944D28" w:rsidRDefault="00A1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5D697" w:rsidR="00B87ED3" w:rsidRPr="00944D28" w:rsidRDefault="00A1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001E7" w:rsidR="00B87ED3" w:rsidRPr="00944D28" w:rsidRDefault="00A1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6E71D" w:rsidR="00B87ED3" w:rsidRPr="00944D28" w:rsidRDefault="00A1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A7503" w:rsidR="00B87ED3" w:rsidRPr="00944D28" w:rsidRDefault="00A1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27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27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6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36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1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5D5AC" w:rsidR="00B87ED3" w:rsidRPr="00944D28" w:rsidRDefault="00A1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88336" w:rsidR="00B87ED3" w:rsidRPr="00944D28" w:rsidRDefault="00A1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1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7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CD688" w:rsidR="00B87ED3" w:rsidRPr="00944D28" w:rsidRDefault="00A1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914D1" w:rsidR="00B87ED3" w:rsidRPr="00944D28" w:rsidRDefault="00A1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AE7FA" w:rsidR="00B87ED3" w:rsidRPr="00944D28" w:rsidRDefault="00A1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363D5" w:rsidR="00B87ED3" w:rsidRPr="00944D28" w:rsidRDefault="00A1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51CF8" w:rsidR="00B87ED3" w:rsidRPr="00944D28" w:rsidRDefault="00A1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ECEC0" w:rsidR="00B87ED3" w:rsidRPr="00944D28" w:rsidRDefault="00A1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25373" w:rsidR="00B87ED3" w:rsidRPr="00944D28" w:rsidRDefault="00A1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FA601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12281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0CC1C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A4EF2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699D4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B00DF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FD750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3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EC783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A5899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2E8E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81DCC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6D268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9AD41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85C8F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B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DC6A2" w:rsidR="00B87ED3" w:rsidRPr="00944D28" w:rsidRDefault="00A12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E678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C4AFD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86057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A84F1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B7D0C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FBB63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EDF5D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CA141" w:rsidR="00B87ED3" w:rsidRPr="00944D28" w:rsidRDefault="00A1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4A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B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5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D8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8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C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3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A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7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B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4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D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B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39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2022-10-16T15:00:00.0000000Z</dcterms:modified>
</coreProperties>
</file>