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A802A" w:rsidR="0061148E" w:rsidRPr="00C834E2" w:rsidRDefault="003559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44241" w:rsidR="0061148E" w:rsidRPr="00C834E2" w:rsidRDefault="003559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A0669" w:rsidR="00B87ED3" w:rsidRPr="00944D28" w:rsidRDefault="003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AB5CA" w:rsidR="00B87ED3" w:rsidRPr="00944D28" w:rsidRDefault="003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6C085" w:rsidR="00B87ED3" w:rsidRPr="00944D28" w:rsidRDefault="003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B1E39" w:rsidR="00B87ED3" w:rsidRPr="00944D28" w:rsidRDefault="003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708C4" w:rsidR="00B87ED3" w:rsidRPr="00944D28" w:rsidRDefault="003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04B48" w:rsidR="00B87ED3" w:rsidRPr="00944D28" w:rsidRDefault="003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BB9B4" w:rsidR="00B87ED3" w:rsidRPr="00944D28" w:rsidRDefault="003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6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B1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0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BE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C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AD761" w:rsidR="00B87ED3" w:rsidRPr="00944D28" w:rsidRDefault="003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2FA8B" w:rsidR="00B87ED3" w:rsidRPr="00944D28" w:rsidRDefault="003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5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D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B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B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17D13" w:rsidR="00B87ED3" w:rsidRPr="00944D28" w:rsidRDefault="00355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28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6B717" w:rsidR="00B87ED3" w:rsidRPr="00944D28" w:rsidRDefault="003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391F4" w:rsidR="00B87ED3" w:rsidRPr="00944D28" w:rsidRDefault="003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30912" w:rsidR="00B87ED3" w:rsidRPr="00944D28" w:rsidRDefault="003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54E2A" w:rsidR="00B87ED3" w:rsidRPr="00944D28" w:rsidRDefault="003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A87FD" w:rsidR="00B87ED3" w:rsidRPr="00944D28" w:rsidRDefault="003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B0217" w:rsidR="00B87ED3" w:rsidRPr="00944D28" w:rsidRDefault="003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AA13E" w:rsidR="00B87ED3" w:rsidRPr="00944D28" w:rsidRDefault="003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3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F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C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2B187" w:rsidR="00B87ED3" w:rsidRPr="00944D28" w:rsidRDefault="00355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F5EB2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269C6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F36A2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1C22A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ABE0D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24AB4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9CFF9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0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0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F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2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9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8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C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76867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4424A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B287C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34FDC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27EAE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DEE52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92BAD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D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C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D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8E208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FA4A0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C0FC0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75E27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6E781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C5CE7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9F9A7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4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B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5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C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4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B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C8200" w:rsidR="00B87ED3" w:rsidRPr="00944D28" w:rsidRDefault="003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7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3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BD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6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3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35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4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2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D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6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8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1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A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59D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2022-10-20T03:27:00.0000000Z</dcterms:modified>
</coreProperties>
</file>