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2ACFE" w:rsidR="0061148E" w:rsidRPr="00C834E2" w:rsidRDefault="007E0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AC10" w:rsidR="0061148E" w:rsidRPr="00C834E2" w:rsidRDefault="007E0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32EE0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BD7B7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38628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E1114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8D7B2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96127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24C8E" w:rsidR="00B87ED3" w:rsidRPr="00944D28" w:rsidRDefault="007E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0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0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8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2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3824C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AECD8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A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37F8" w:rsidR="00B87ED3" w:rsidRPr="00944D28" w:rsidRDefault="007E0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CD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4198F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492C9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81122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9DAD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5508E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007C2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C43F6" w:rsidR="00B87ED3" w:rsidRPr="00944D28" w:rsidRDefault="007E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239E8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4CFD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B73C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CF7EE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CBEA9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A50A7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81C24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B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F9B4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FD5B6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B6AC3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C2AF4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2FCD4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05C21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B589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8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8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D9997" w:rsidR="00B87ED3" w:rsidRPr="00944D28" w:rsidRDefault="007E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62C65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34630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EAC13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8F258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45DD1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DD3EB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91EE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AC8E" w:rsidR="00B87ED3" w:rsidRPr="00944D28" w:rsidRDefault="007E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7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7958F" w:rsidR="00B87ED3" w:rsidRPr="00944D28" w:rsidRDefault="007E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C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E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B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C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90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B8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5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5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5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B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9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E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