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D66E" w:rsidR="0061148E" w:rsidRPr="00C834E2" w:rsidRDefault="00FE7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B121" w:rsidR="0061148E" w:rsidRPr="00C834E2" w:rsidRDefault="00FE7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3D188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B5DE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05D45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D4C5C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CFF46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E2F81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43437" w:rsidR="00B87ED3" w:rsidRPr="00944D28" w:rsidRDefault="00F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81721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F8172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63B5" w:rsidR="00B87ED3" w:rsidRPr="00944D28" w:rsidRDefault="00FE7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D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3A14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98628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3EFAA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034D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4B6D7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E7EC3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AD6B5" w:rsidR="00B87ED3" w:rsidRPr="00944D28" w:rsidRDefault="00F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A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81644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19B33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B790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177E3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5618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FDC09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EE11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EE410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35D32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5328A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853CC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2AA69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DB98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3CDA0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FF7A" w:rsidR="00B87ED3" w:rsidRPr="00944D28" w:rsidRDefault="00FE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6A5F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D7CD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C2AEA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2CE5F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3324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CC39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0FF2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C623B" w:rsidR="00B87ED3" w:rsidRPr="00944D28" w:rsidRDefault="00F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B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B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0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C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7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7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2022-10-20T05:06:00.0000000Z</dcterms:modified>
</coreProperties>
</file>