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F70D" w:rsidR="0061148E" w:rsidRPr="00C834E2" w:rsidRDefault="006F3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F89D" w:rsidR="0061148E" w:rsidRPr="00C834E2" w:rsidRDefault="006F3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AAE31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387E7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63D3D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88ACF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04EF3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77FC8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6F4BA" w:rsidR="00B87ED3" w:rsidRPr="00944D28" w:rsidRDefault="006F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7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2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B8D5B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9975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9E66" w:rsidR="00B87ED3" w:rsidRPr="00944D28" w:rsidRDefault="006F3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1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5738E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4363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21F41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8738A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11DF8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9F71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F0171" w:rsidR="00B87ED3" w:rsidRPr="00944D28" w:rsidRDefault="006F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E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453C" w:rsidR="00B87ED3" w:rsidRPr="00944D28" w:rsidRDefault="006F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5791D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093DC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4470E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24A4A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0AC7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BED7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A352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241E1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93ED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06C7A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27EE2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9AFE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3E21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E5E99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20D81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EC844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F5544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0694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88F25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8BB05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A7D8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71308" w:rsidR="00B87ED3" w:rsidRPr="00944D28" w:rsidRDefault="006F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D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5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4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1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F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1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9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6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E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6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E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F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2022-10-20T05:21:00.0000000Z</dcterms:modified>
</coreProperties>
</file>