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ECCF8" w:rsidR="0061148E" w:rsidRPr="00C834E2" w:rsidRDefault="00263D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857B" w:rsidR="0061148E" w:rsidRPr="00C834E2" w:rsidRDefault="00263D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3E15C" w:rsidR="00B87ED3" w:rsidRPr="00944D28" w:rsidRDefault="0026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999C1" w:rsidR="00B87ED3" w:rsidRPr="00944D28" w:rsidRDefault="0026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9665A" w:rsidR="00B87ED3" w:rsidRPr="00944D28" w:rsidRDefault="0026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B9471" w:rsidR="00B87ED3" w:rsidRPr="00944D28" w:rsidRDefault="0026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53AF6" w:rsidR="00B87ED3" w:rsidRPr="00944D28" w:rsidRDefault="0026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90812" w:rsidR="00B87ED3" w:rsidRPr="00944D28" w:rsidRDefault="0026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52D10" w:rsidR="00B87ED3" w:rsidRPr="00944D28" w:rsidRDefault="00263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1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0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9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CD528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9A0F1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8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4372C" w:rsidR="00B87ED3" w:rsidRPr="00944D28" w:rsidRDefault="00263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02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1E836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72EC3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E6E4C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9922F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7CFA3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F69F8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B1104" w:rsidR="00B87ED3" w:rsidRPr="00944D28" w:rsidRDefault="0026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3A530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0BED6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266E8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7F65E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3CF3E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B1D79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565CC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B4E17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4D030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C55E1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67A58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EF8C8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1F954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5C615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FA75E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DE5F4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D7797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DAB4A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59759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76F06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525D4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B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A3702" w:rsidR="00B87ED3" w:rsidRPr="00944D28" w:rsidRDefault="0026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C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A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9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2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2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1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D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5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8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4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C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3DE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