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D8F82" w:rsidR="0061148E" w:rsidRPr="00C834E2" w:rsidRDefault="006369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CA9C9" w:rsidR="0061148E" w:rsidRPr="00C834E2" w:rsidRDefault="006369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17638" w:rsidR="00B87ED3" w:rsidRPr="00944D28" w:rsidRDefault="006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73865" w:rsidR="00B87ED3" w:rsidRPr="00944D28" w:rsidRDefault="006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297FD" w:rsidR="00B87ED3" w:rsidRPr="00944D28" w:rsidRDefault="006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1F0D6" w:rsidR="00B87ED3" w:rsidRPr="00944D28" w:rsidRDefault="006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14292" w:rsidR="00B87ED3" w:rsidRPr="00944D28" w:rsidRDefault="006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65A1A" w:rsidR="00B87ED3" w:rsidRPr="00944D28" w:rsidRDefault="006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CC3C1" w:rsidR="00B87ED3" w:rsidRPr="00944D28" w:rsidRDefault="006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A6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0E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0C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2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F6244" w:rsidR="00B87ED3" w:rsidRPr="00944D28" w:rsidRDefault="006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69828" w:rsidR="00B87ED3" w:rsidRPr="00944D28" w:rsidRDefault="006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9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6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A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F2BA" w:rsidR="00B87ED3" w:rsidRPr="00944D28" w:rsidRDefault="00636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82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4F8EE" w:rsidR="00B87ED3" w:rsidRPr="00944D28" w:rsidRDefault="006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DD18C" w:rsidR="00B87ED3" w:rsidRPr="00944D28" w:rsidRDefault="006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D30A6" w:rsidR="00B87ED3" w:rsidRPr="00944D28" w:rsidRDefault="006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51570" w:rsidR="00B87ED3" w:rsidRPr="00944D28" w:rsidRDefault="006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76A50" w:rsidR="00B87ED3" w:rsidRPr="00944D28" w:rsidRDefault="006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40379" w:rsidR="00B87ED3" w:rsidRPr="00944D28" w:rsidRDefault="006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CD513" w:rsidR="00B87ED3" w:rsidRPr="00944D28" w:rsidRDefault="006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C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0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6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3B03A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52149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A36CF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BB811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CE338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0D34D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10EAC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ED55C" w:rsidR="00B87ED3" w:rsidRPr="00944D28" w:rsidRDefault="00636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A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5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5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C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4447A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93248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5C504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8074A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C9FBD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5BB5C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00C72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3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C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A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E249E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79516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02C45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429A7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CA208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C3730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D6944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F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D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44D34" w:rsidR="00B87ED3" w:rsidRPr="00944D28" w:rsidRDefault="006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7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1A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C2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7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7C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8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D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3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A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D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E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A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693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2022-10-20T06:25:00.0000000Z</dcterms:modified>
</coreProperties>
</file>